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3D67" w14:textId="77777777" w:rsidR="00254B7E" w:rsidRDefault="00554518" w:rsidP="00142E8D">
      <w:pPr>
        <w:spacing w:after="0"/>
        <w:jc w:val="center"/>
      </w:pPr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14:paraId="318F7E52" w14:textId="77777777" w:rsidR="00142E8D" w:rsidRDefault="00142E8D">
      <w:pPr>
        <w:spacing w:before="25" w:after="0"/>
        <w:jc w:val="both"/>
        <w:rPr>
          <w:b/>
          <w:color w:val="000000"/>
        </w:rPr>
      </w:pPr>
    </w:p>
    <w:p w14:paraId="68EDEAD3" w14:textId="77777777" w:rsidR="00254B7E" w:rsidRDefault="00554518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14:paraId="0A569518" w14:textId="77777777" w:rsidR="00142E8D" w:rsidRDefault="00142E8D">
      <w:pPr>
        <w:spacing w:before="25" w:after="0"/>
        <w:jc w:val="both"/>
        <w:rPr>
          <w:color w:val="000000"/>
        </w:rPr>
      </w:pPr>
    </w:p>
    <w:p w14:paraId="36A27789" w14:textId="77777777" w:rsidR="00254B7E" w:rsidRDefault="00554518">
      <w:pPr>
        <w:spacing w:before="25" w:after="0"/>
        <w:jc w:val="both"/>
      </w:pPr>
      <w:r>
        <w:rPr>
          <w:color w:val="000000"/>
        </w:rPr>
        <w:t>1) Imię i nazwisko albo nazwa</w:t>
      </w:r>
    </w:p>
    <w:p w14:paraId="11D096FE" w14:textId="77777777"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0A3D480C" w14:textId="77777777"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6C01A98E" w14:textId="77777777" w:rsidR="00254B7E" w:rsidRDefault="00554518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14:paraId="16D2AB71" w14:textId="77777777"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2B07D576" w14:textId="77777777"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6694C750" w14:textId="77777777"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74AF31C9" w14:textId="77777777" w:rsidR="00AC4BC6" w:rsidRDefault="00AC4BC6">
      <w:pPr>
        <w:spacing w:before="25" w:after="0"/>
        <w:jc w:val="both"/>
        <w:rPr>
          <w:color w:val="000000"/>
        </w:rPr>
      </w:pPr>
    </w:p>
    <w:p w14:paraId="0015D12D" w14:textId="77777777" w:rsidR="00254B7E" w:rsidRDefault="00F81905">
      <w:pPr>
        <w:spacing w:before="25" w:after="0"/>
        <w:jc w:val="both"/>
      </w:pPr>
      <w:r>
        <w:rPr>
          <w:color w:val="000000"/>
        </w:rPr>
        <w:t>PESEL</w:t>
      </w:r>
      <w:r w:rsidR="00AC4BC6">
        <w:rPr>
          <w:color w:val="000000"/>
        </w:rPr>
        <w:t xml:space="preserve"> …………………………………………………………………………………</w:t>
      </w:r>
    </w:p>
    <w:p w14:paraId="60066737" w14:textId="77777777" w:rsidR="00254B7E" w:rsidRDefault="00554518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5"/>
        <w:gridCol w:w="527"/>
      </w:tblGrid>
      <w:tr w:rsidR="00254B7E" w14:paraId="0C1228F0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87D7" w14:textId="77777777" w:rsidR="00254B7E" w:rsidRDefault="00554518">
            <w:pPr>
              <w:spacing w:after="0"/>
            </w:pPr>
            <w:r>
              <w:rPr>
                <w:b/>
                <w:color w:val="00000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254B7E" w14:paraId="6A9366A8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92CF8" w14:textId="77777777" w:rsidR="00254B7E" w:rsidRDefault="00554518">
            <w:pPr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EFF42" w14:textId="77777777" w:rsidR="00254B7E" w:rsidRDefault="00254B7E"/>
        </w:tc>
      </w:tr>
      <w:tr w:rsidR="00254B7E" w14:paraId="167B4164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3996" w14:textId="77777777" w:rsidR="00254B7E" w:rsidRDefault="00554518">
            <w:pPr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0150" w14:textId="77777777" w:rsidR="00254B7E" w:rsidRDefault="00254B7E"/>
        </w:tc>
      </w:tr>
      <w:tr w:rsidR="00254B7E" w14:paraId="742F1B9B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5F50" w14:textId="77777777" w:rsidR="00254B7E" w:rsidRDefault="00554518">
            <w:pPr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4C91" w14:textId="77777777" w:rsidR="00254B7E" w:rsidRDefault="00254B7E"/>
        </w:tc>
      </w:tr>
      <w:tr w:rsidR="00254B7E" w14:paraId="0DA3C57B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0DB5" w14:textId="77777777" w:rsidR="00254B7E" w:rsidRDefault="00554518">
            <w:pPr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1B117" w14:textId="77777777" w:rsidR="00254B7E" w:rsidRDefault="00254B7E"/>
        </w:tc>
      </w:tr>
    </w:tbl>
    <w:p w14:paraId="5EDBB88D" w14:textId="77777777" w:rsidR="00142E8D" w:rsidRDefault="00142E8D">
      <w:pPr>
        <w:spacing w:before="25" w:after="0"/>
        <w:jc w:val="both"/>
        <w:rPr>
          <w:b/>
          <w:color w:val="000000"/>
        </w:rPr>
      </w:pPr>
    </w:p>
    <w:p w14:paraId="2E43F442" w14:textId="77777777" w:rsidR="00254B7E" w:rsidRDefault="00554518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14:paraId="7FFE4530" w14:textId="77777777" w:rsidR="00142E8D" w:rsidRDefault="00142E8D">
      <w:pPr>
        <w:spacing w:before="25" w:after="0"/>
        <w:jc w:val="both"/>
        <w:rPr>
          <w:color w:val="000000"/>
        </w:rPr>
      </w:pPr>
    </w:p>
    <w:p w14:paraId="58B15200" w14:textId="77777777" w:rsidR="00254B7E" w:rsidRDefault="00554518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14:paraId="25A3A4BD" w14:textId="77777777" w:rsidR="00254B7E" w:rsidRDefault="00554518">
      <w:pPr>
        <w:spacing w:before="25" w:after="0"/>
        <w:jc w:val="both"/>
      </w:pPr>
      <w:r>
        <w:rPr>
          <w:color w:val="000000"/>
        </w:rPr>
        <w:t>[] działalność w rolnictwie:</w:t>
      </w:r>
    </w:p>
    <w:p w14:paraId="11F3BF3B" w14:textId="77777777" w:rsidR="00254B7E" w:rsidRDefault="00554518">
      <w:pPr>
        <w:spacing w:before="25" w:after="0"/>
        <w:jc w:val="both"/>
      </w:pPr>
      <w:r>
        <w:rPr>
          <w:color w:val="000000"/>
        </w:rPr>
        <w:t>[] w leśnictwie</w:t>
      </w:r>
    </w:p>
    <w:p w14:paraId="4EFBE25F" w14:textId="77777777" w:rsidR="00254B7E" w:rsidRDefault="00554518">
      <w:pPr>
        <w:spacing w:before="25" w:after="0"/>
        <w:jc w:val="both"/>
      </w:pPr>
      <w:r>
        <w:rPr>
          <w:color w:val="000000"/>
        </w:rPr>
        <w:t>[] inna niż w leśnictwie</w:t>
      </w:r>
    </w:p>
    <w:p w14:paraId="3028293C" w14:textId="77777777"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[] działalność w rybołówstwie</w:t>
      </w:r>
    </w:p>
    <w:p w14:paraId="0FC2AAA8" w14:textId="77777777" w:rsidR="00AC4BC6" w:rsidRDefault="00AC4BC6">
      <w:pPr>
        <w:spacing w:before="25" w:after="0"/>
        <w:jc w:val="both"/>
      </w:pPr>
    </w:p>
    <w:p w14:paraId="3A19A9ED" w14:textId="77777777" w:rsidR="00AC4BC6" w:rsidRDefault="00AC4BC6">
      <w:pPr>
        <w:spacing w:before="25" w:after="0"/>
        <w:jc w:val="both"/>
      </w:pPr>
      <w:r>
        <w:t>Klasa działalności, w związku z którą beneficjent ubiega się o pomoc, określoną zgodnie z rozporządzeniem Rady Ministrów  z dnia 24 grudnia 2007r. w sprawie Polskiej Klasyfikacji Działalności (PKD) (Dz.U. Nr 251, poz. 1885 ze zm.)</w:t>
      </w:r>
    </w:p>
    <w:p w14:paraId="0598BA19" w14:textId="77777777" w:rsidR="00AC4BC6" w:rsidRDefault="00AC4BC6">
      <w:pPr>
        <w:spacing w:before="25" w:after="0"/>
        <w:jc w:val="both"/>
      </w:pPr>
    </w:p>
    <w:p w14:paraId="4F28121F" w14:textId="77777777" w:rsidR="00AC4BC6" w:rsidRDefault="00AC4BC6">
      <w:pPr>
        <w:spacing w:before="25" w:after="0"/>
        <w:jc w:val="both"/>
      </w:pPr>
      <w:r>
        <w:t>……………………………………</w:t>
      </w:r>
    </w:p>
    <w:p w14:paraId="4F4BFC36" w14:textId="77777777" w:rsidR="00142E8D" w:rsidRDefault="00142E8D">
      <w:pPr>
        <w:spacing w:before="25" w:after="0"/>
        <w:jc w:val="both"/>
        <w:rPr>
          <w:b/>
          <w:color w:val="000000"/>
        </w:rPr>
      </w:pPr>
    </w:p>
    <w:p w14:paraId="3117925D" w14:textId="77777777" w:rsidR="00254B7E" w:rsidRDefault="00554518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14:paraId="7056BF17" w14:textId="77777777" w:rsidR="00254B7E" w:rsidRDefault="00554518">
      <w:pPr>
        <w:spacing w:before="25" w:after="0"/>
        <w:jc w:val="both"/>
      </w:pPr>
      <w:r>
        <w:rPr>
          <w:color w:val="000000"/>
        </w:rPr>
        <w:t>[] tak [] nie</w:t>
      </w:r>
    </w:p>
    <w:p w14:paraId="4AEDD63B" w14:textId="77777777" w:rsidR="00ED0BEF" w:rsidRDefault="00ED0BEF">
      <w:pPr>
        <w:spacing w:before="25" w:after="0"/>
        <w:jc w:val="both"/>
        <w:rPr>
          <w:b/>
          <w:color w:val="000000"/>
        </w:rPr>
      </w:pPr>
    </w:p>
    <w:p w14:paraId="21407F76" w14:textId="77777777" w:rsidR="00254B7E" w:rsidRDefault="00554518">
      <w:pPr>
        <w:spacing w:before="25" w:after="0"/>
        <w:jc w:val="both"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3"/>
        <w:gridCol w:w="1762"/>
        <w:gridCol w:w="1763"/>
        <w:gridCol w:w="1565"/>
        <w:gridCol w:w="1405"/>
        <w:gridCol w:w="1904"/>
      </w:tblGrid>
      <w:tr w:rsidR="00254B7E" w14:paraId="24C9CF9E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6862B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5F137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C3C4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A088C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D499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E772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254B7E" w14:paraId="1648100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93A6" w14:textId="77777777"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2A70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FCA27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0E3D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0C5B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CE2DD" w14:textId="77777777"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54B7E" w14:paraId="65C06000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BAAEA" w14:textId="77777777" w:rsidR="00254B7E" w:rsidRDefault="0055451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D310" w14:textId="77777777"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D08D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E6C7D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4EB3F" w14:textId="77777777"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C932" w14:textId="77777777" w:rsidR="00254B7E" w:rsidRDefault="00254B7E"/>
        </w:tc>
      </w:tr>
      <w:tr w:rsidR="00254B7E" w14:paraId="735E2269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BBDD" w14:textId="77777777" w:rsidR="00254B7E" w:rsidRDefault="0055451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DB49" w14:textId="77777777"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5CBB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4A46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3F31" w14:textId="77777777"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F386" w14:textId="77777777" w:rsidR="00254B7E" w:rsidRDefault="00254B7E"/>
        </w:tc>
      </w:tr>
      <w:tr w:rsidR="00254B7E" w14:paraId="7D1B5711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01F7" w14:textId="77777777" w:rsidR="00254B7E" w:rsidRDefault="0055451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4942" w14:textId="77777777"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2B70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45F2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4215" w14:textId="77777777"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D127F" w14:textId="77777777" w:rsidR="00254B7E" w:rsidRDefault="00254B7E"/>
        </w:tc>
      </w:tr>
      <w:tr w:rsidR="00254B7E" w14:paraId="14D2FC4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2B94" w14:textId="77777777" w:rsidR="00254B7E" w:rsidRDefault="0055451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7EBF" w14:textId="77777777"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1EC8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4BDBD" w14:textId="77777777"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E8C1" w14:textId="77777777"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1FEF" w14:textId="77777777" w:rsidR="00254B7E" w:rsidRDefault="00254B7E"/>
        </w:tc>
      </w:tr>
    </w:tbl>
    <w:p w14:paraId="7D24EB35" w14:textId="77777777" w:rsidR="00142E8D" w:rsidRDefault="00142E8D">
      <w:pPr>
        <w:spacing w:before="25" w:after="0"/>
        <w:jc w:val="both"/>
        <w:rPr>
          <w:color w:val="000000"/>
        </w:rPr>
      </w:pPr>
    </w:p>
    <w:p w14:paraId="0C605208" w14:textId="77777777" w:rsidR="00254B7E" w:rsidRPr="00AC4BC6" w:rsidRDefault="00554518">
      <w:pPr>
        <w:spacing w:before="25" w:after="0"/>
        <w:jc w:val="both"/>
        <w:rPr>
          <w:sz w:val="20"/>
          <w:szCs w:val="20"/>
        </w:rPr>
      </w:pPr>
      <w:r w:rsidRPr="00AC4BC6">
        <w:rPr>
          <w:color w:val="000000"/>
          <w:sz w:val="20"/>
          <w:szCs w:val="20"/>
        </w:rPr>
        <w:t>Objaśnienia:</w:t>
      </w:r>
    </w:p>
    <w:p w14:paraId="6637C775" w14:textId="77777777" w:rsidR="00254B7E" w:rsidRPr="00AC4BC6" w:rsidRDefault="00554518">
      <w:pPr>
        <w:spacing w:before="25" w:after="0"/>
        <w:jc w:val="both"/>
        <w:rPr>
          <w:sz w:val="20"/>
          <w:szCs w:val="20"/>
        </w:rPr>
      </w:pPr>
      <w:r w:rsidRPr="00AC4BC6">
        <w:rPr>
          <w:color w:val="000000"/>
          <w:sz w:val="20"/>
          <w:szCs w:val="20"/>
        </w:rPr>
        <w:t xml:space="preserve">1. Dzień udzielenia pomocy (kol. 1) - dzień udzielenia pomocy w rozumieniu </w:t>
      </w:r>
      <w:r w:rsidRPr="00AC4BC6">
        <w:rPr>
          <w:color w:val="1B1B1B"/>
          <w:sz w:val="20"/>
          <w:szCs w:val="20"/>
        </w:rPr>
        <w:t>art. 2 pkt 11</w:t>
      </w:r>
      <w:r w:rsidRPr="00AC4BC6">
        <w:rPr>
          <w:color w:val="000000"/>
          <w:sz w:val="20"/>
          <w:szCs w:val="2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04EBC972" w14:textId="77777777" w:rsidR="00254B7E" w:rsidRPr="00AC4BC6" w:rsidRDefault="00554518">
      <w:pPr>
        <w:spacing w:before="25" w:after="0"/>
        <w:jc w:val="both"/>
        <w:rPr>
          <w:sz w:val="20"/>
          <w:szCs w:val="20"/>
        </w:rPr>
      </w:pPr>
      <w:r w:rsidRPr="00AC4BC6">
        <w:rPr>
          <w:color w:val="000000"/>
          <w:sz w:val="20"/>
          <w:szCs w:val="20"/>
        </w:rPr>
        <w:t>2. Podstawa prawna udzielenia pomocy (kol. 2) - należy podać tytuł aktu, na podstawie którego udzielona została pomoc, np. informacja ta jest zawarta w preambule decyzji lub umowie.</w:t>
      </w:r>
    </w:p>
    <w:p w14:paraId="649BCA24" w14:textId="77777777" w:rsidR="00254B7E" w:rsidRPr="00AC4BC6" w:rsidRDefault="00554518">
      <w:pPr>
        <w:spacing w:before="25" w:after="0"/>
        <w:jc w:val="both"/>
        <w:rPr>
          <w:sz w:val="20"/>
          <w:szCs w:val="20"/>
        </w:rPr>
      </w:pPr>
      <w:r w:rsidRPr="00AC4BC6">
        <w:rPr>
          <w:color w:val="000000"/>
          <w:sz w:val="20"/>
          <w:szCs w:val="20"/>
        </w:rPr>
        <w:t xml:space="preserve">3. Wartość otrzymanej pomocy (kol. 3) - należy podać wartość brutto (jako ekwiwalent dotacji brutto obliczony zgodnie z </w:t>
      </w:r>
      <w:r w:rsidRPr="00AC4BC6">
        <w:rPr>
          <w:color w:val="1B1B1B"/>
          <w:sz w:val="20"/>
          <w:szCs w:val="20"/>
        </w:rPr>
        <w:t>rozporządzeniem</w:t>
      </w:r>
      <w:r w:rsidRPr="00AC4BC6">
        <w:rPr>
          <w:color w:val="000000"/>
          <w:sz w:val="20"/>
          <w:szCs w:val="2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Pr="00AC4BC6">
        <w:rPr>
          <w:color w:val="000000"/>
          <w:sz w:val="20"/>
          <w:szCs w:val="20"/>
        </w:rPr>
        <w:t>późn</w:t>
      </w:r>
      <w:proofErr w:type="spellEnd"/>
      <w:r w:rsidRPr="00AC4BC6">
        <w:rPr>
          <w:color w:val="000000"/>
          <w:sz w:val="20"/>
          <w:szCs w:val="20"/>
        </w:rPr>
        <w:t>. zm.)), np. określoną w decyzji lub umowie.</w:t>
      </w:r>
    </w:p>
    <w:p w14:paraId="47A6BBF7" w14:textId="77777777" w:rsidR="00254B7E" w:rsidRPr="00AC4BC6" w:rsidRDefault="00554518">
      <w:pPr>
        <w:spacing w:before="25" w:after="0"/>
        <w:jc w:val="both"/>
        <w:rPr>
          <w:sz w:val="20"/>
          <w:szCs w:val="20"/>
        </w:rPr>
      </w:pPr>
      <w:r w:rsidRPr="00AC4BC6">
        <w:rPr>
          <w:color w:val="000000"/>
          <w:sz w:val="20"/>
          <w:szCs w:val="20"/>
        </w:rPr>
        <w:t>4. Forma pomocy (kol. 4) - należy określić formę otrzymanej pomocy, tj. dotacji, refundacji części lub całości wydatków, zwolnienia lub umorzenia w podatkach lub opłatach, lub inne.</w:t>
      </w:r>
    </w:p>
    <w:p w14:paraId="6285DA5B" w14:textId="77777777" w:rsidR="00254B7E" w:rsidRPr="00AC4BC6" w:rsidRDefault="00554518">
      <w:pPr>
        <w:spacing w:before="25" w:after="0"/>
        <w:jc w:val="both"/>
        <w:rPr>
          <w:sz w:val="20"/>
          <w:szCs w:val="20"/>
        </w:rPr>
      </w:pPr>
      <w:r w:rsidRPr="00AC4BC6">
        <w:rPr>
          <w:color w:val="000000"/>
          <w:sz w:val="20"/>
          <w:szCs w:val="2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4416B6EA" w14:textId="77777777" w:rsidR="00AC4BC6" w:rsidRDefault="00AC4BC6">
      <w:pPr>
        <w:spacing w:before="25" w:after="0"/>
        <w:jc w:val="both"/>
        <w:rPr>
          <w:color w:val="000000"/>
        </w:rPr>
      </w:pPr>
    </w:p>
    <w:p w14:paraId="36741164" w14:textId="77777777"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14:paraId="1DCBEFC3" w14:textId="77777777" w:rsidR="00142E8D" w:rsidRDefault="00142E8D">
      <w:pPr>
        <w:spacing w:before="25" w:after="0"/>
        <w:jc w:val="both"/>
      </w:pPr>
    </w:p>
    <w:p w14:paraId="33B9DBCA" w14:textId="77777777" w:rsidR="00AC4BC6" w:rsidRDefault="00AC4BC6">
      <w:pPr>
        <w:spacing w:before="25"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39"/>
        <w:gridCol w:w="2404"/>
        <w:gridCol w:w="3284"/>
      </w:tblGrid>
      <w:tr w:rsidR="00AC4BC6" w14:paraId="1855A6EB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A6F3" w14:textId="77777777"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  <w:r w:rsidR="00AC4BC6">
              <w:rPr>
                <w:color w:val="000000"/>
              </w:rPr>
              <w:t>..............................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BEED" w14:textId="77777777"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  <w:r w:rsidR="00AC4BC6">
              <w:rPr>
                <w:color w:val="000000"/>
              </w:rPr>
              <w:t>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4D4F" w14:textId="77777777"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  <w:r w:rsidR="00AC4BC6">
              <w:rPr>
                <w:color w:val="000000"/>
              </w:rPr>
              <w:t>.............................</w:t>
            </w:r>
          </w:p>
        </w:tc>
      </w:tr>
      <w:tr w:rsidR="00AC4BC6" w14:paraId="73BCCC72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14955" w14:textId="77777777" w:rsidR="00254B7E" w:rsidRDefault="00554518" w:rsidP="00AC4BC6">
            <w:pPr>
              <w:spacing w:after="0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20D" w14:textId="77777777" w:rsidR="00254B7E" w:rsidRDefault="00554518" w:rsidP="00AC4BC6">
            <w:pPr>
              <w:spacing w:after="0"/>
            </w:pPr>
            <w:r>
              <w:rPr>
                <w:color w:val="000000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C6432" w14:textId="77777777" w:rsidR="00254B7E" w:rsidRDefault="00554518" w:rsidP="00AC4BC6">
            <w:pPr>
              <w:spacing w:after="0"/>
            </w:pPr>
            <w:r>
              <w:rPr>
                <w:color w:val="000000"/>
              </w:rPr>
              <w:t>data i podpis</w:t>
            </w:r>
          </w:p>
        </w:tc>
      </w:tr>
    </w:tbl>
    <w:p w14:paraId="2CFC1C0A" w14:textId="77777777" w:rsidR="00142E8D" w:rsidRDefault="00142E8D">
      <w:pPr>
        <w:spacing w:before="25" w:after="0"/>
        <w:jc w:val="both"/>
        <w:rPr>
          <w:color w:val="000000"/>
          <w:vertAlign w:val="superscript"/>
        </w:rPr>
      </w:pPr>
    </w:p>
    <w:p w14:paraId="5ECC7164" w14:textId="77777777" w:rsidR="00254B7E" w:rsidRDefault="00554518" w:rsidP="00AC4BC6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0E74EF"/>
    <w:rsid w:val="00142E8D"/>
    <w:rsid w:val="00254B7E"/>
    <w:rsid w:val="003D2004"/>
    <w:rsid w:val="00554518"/>
    <w:rsid w:val="008A58DE"/>
    <w:rsid w:val="00AC4BC6"/>
    <w:rsid w:val="00ED0BEF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32E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  <w:style w:type="paragraph" w:styleId="Tekstdymka">
    <w:name w:val="Balloon Text"/>
    <w:basedOn w:val="Normalny"/>
    <w:link w:val="TekstdymkaZnak"/>
    <w:uiPriority w:val="99"/>
    <w:semiHidden/>
    <w:unhideWhenUsed/>
    <w:rsid w:val="00A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Lidia Narloch</cp:lastModifiedBy>
  <cp:revision>2</cp:revision>
  <cp:lastPrinted>2018-01-22T09:10:00Z</cp:lastPrinted>
  <dcterms:created xsi:type="dcterms:W3CDTF">2020-07-29T08:16:00Z</dcterms:created>
  <dcterms:modified xsi:type="dcterms:W3CDTF">2020-07-29T08:16:00Z</dcterms:modified>
</cp:coreProperties>
</file>